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E073C" w14:textId="77777777" w:rsidR="004C119D" w:rsidRPr="0036647F" w:rsidRDefault="004C119D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DC8730B" w14:textId="77777777" w:rsidR="004C119D" w:rsidRPr="0036647F" w:rsidRDefault="00000000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36647F">
        <w:rPr>
          <w:rFonts w:ascii="Arial" w:hAnsi="Arial" w:cs="Arial"/>
          <w:b/>
          <w:bCs/>
          <w:color w:val="000000" w:themeColor="text1"/>
        </w:rPr>
        <w:t xml:space="preserve">MIEJSKI PLAN ADAPTACJI DO ZMIAN KLIMATU </w:t>
      </w:r>
    </w:p>
    <w:p w14:paraId="3DF25CB7" w14:textId="21DD8227" w:rsidR="004C119D" w:rsidRPr="0036647F" w:rsidRDefault="00000000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36647F">
        <w:rPr>
          <w:rFonts w:ascii="Arial" w:hAnsi="Arial" w:cs="Arial"/>
          <w:b/>
          <w:bCs/>
          <w:color w:val="000000" w:themeColor="text1"/>
        </w:rPr>
        <w:t xml:space="preserve">DLA </w:t>
      </w:r>
      <w:r w:rsidR="00C66AC8">
        <w:rPr>
          <w:rFonts w:ascii="Arial" w:hAnsi="Arial" w:cs="Arial"/>
          <w:b/>
          <w:bCs/>
          <w:color w:val="000000" w:themeColor="text1"/>
        </w:rPr>
        <w:t>ŁĘCZNEJ</w:t>
      </w:r>
    </w:p>
    <w:p w14:paraId="15DBABBB" w14:textId="77777777" w:rsidR="004C119D" w:rsidRPr="0036647F" w:rsidRDefault="00000000">
      <w:pPr>
        <w:jc w:val="center"/>
        <w:rPr>
          <w:rFonts w:ascii="Arial" w:hAnsi="Arial" w:cs="Arial"/>
          <w:color w:val="000000" w:themeColor="text1"/>
        </w:rPr>
      </w:pPr>
      <w:r w:rsidRPr="0036647F">
        <w:rPr>
          <w:rFonts w:ascii="Arial" w:hAnsi="Arial" w:cs="Arial"/>
          <w:color w:val="000000" w:themeColor="text1"/>
        </w:rPr>
        <w:t>Badanie ankietowe dla mieszkańców</w:t>
      </w:r>
    </w:p>
    <w:p w14:paraId="6D6D6F3C" w14:textId="0979F3D0" w:rsidR="00C66AC8" w:rsidRPr="00C66AC8" w:rsidRDefault="00C66AC8" w:rsidP="00C66AC8">
      <w:pPr>
        <w:rPr>
          <w:rFonts w:ascii="Arial" w:hAnsi="Arial" w:cs="Arial"/>
          <w:color w:val="000000" w:themeColor="text1"/>
          <w:sz w:val="20"/>
          <w:szCs w:val="20"/>
        </w:rPr>
      </w:pPr>
      <w:r w:rsidRPr="00C66AC8">
        <w:rPr>
          <w:rFonts w:ascii="Arial" w:hAnsi="Arial" w:cs="Arial"/>
          <w:color w:val="000000" w:themeColor="text1"/>
          <w:sz w:val="20"/>
          <w:szCs w:val="20"/>
        </w:rPr>
        <w:t>Szanowni Państwo,</w:t>
      </w:r>
    </w:p>
    <w:p w14:paraId="38E2E9AF" w14:textId="726E77AD" w:rsidR="00C66AC8" w:rsidRPr="00C66AC8" w:rsidRDefault="00C66AC8" w:rsidP="00DC1ADB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66AC8">
        <w:rPr>
          <w:rFonts w:ascii="Arial" w:hAnsi="Arial" w:cs="Arial"/>
          <w:color w:val="000000" w:themeColor="text1"/>
          <w:sz w:val="20"/>
          <w:szCs w:val="20"/>
        </w:rPr>
        <w:t>Miasto Łęczna rozpoczęło prace nad Planem Adaptacji do zmian klimatu (MPA). Celem tego dokumentu jest przygotowanie Łęcznej na coraz częstsze i intensywniejsze zjawiska klimatyczne oraz wspieranie decyzji, które zwiększą bezpieczeństwo i komfort życia mieszkańców.</w:t>
      </w:r>
    </w:p>
    <w:p w14:paraId="4B5A372C" w14:textId="2859C728" w:rsidR="00C66AC8" w:rsidRPr="00C66AC8" w:rsidRDefault="00C66AC8" w:rsidP="00DC1ADB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66AC8">
        <w:rPr>
          <w:rFonts w:ascii="Arial" w:hAnsi="Arial" w:cs="Arial"/>
          <w:color w:val="000000" w:themeColor="text1"/>
          <w:sz w:val="20"/>
          <w:szCs w:val="20"/>
        </w:rPr>
        <w:t xml:space="preserve">Aby plan odpowiadał rzeczywistym potrzebom naszej społeczności, zapraszamy Państwa do udziału w anonimowej ankiecie internetowej. Zawarte w niej pytania dotyczą obserwowanych zmian klimatu na terenie Łęcznej oraz sposobów radzenia sobie z ich skutkami w codziennym życiu. </w:t>
      </w:r>
      <w:r w:rsidR="00103D9C" w:rsidRPr="00103D9C">
        <w:rPr>
          <w:rFonts w:ascii="Arial" w:hAnsi="Arial" w:cs="Arial"/>
          <w:color w:val="000000" w:themeColor="text1"/>
          <w:sz w:val="20"/>
          <w:szCs w:val="20"/>
        </w:rPr>
        <w:t>Uzyskane odpowiedzi pomogą zidentyfikować kluczowe lokalne wyzwania i określić kierunki dalszych działań</w:t>
      </w:r>
      <w:r w:rsidR="00103D9C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224E44F" w14:textId="40A7A04B" w:rsidR="00C66AC8" w:rsidRPr="00C66AC8" w:rsidRDefault="00C66AC8" w:rsidP="00C66AC8">
      <w:pPr>
        <w:rPr>
          <w:rFonts w:ascii="Arial" w:hAnsi="Arial" w:cs="Arial"/>
          <w:color w:val="000000" w:themeColor="text1"/>
          <w:sz w:val="20"/>
          <w:szCs w:val="20"/>
        </w:rPr>
      </w:pPr>
      <w:r w:rsidRPr="00C66AC8">
        <w:rPr>
          <w:rFonts w:ascii="Arial" w:hAnsi="Arial" w:cs="Arial"/>
          <w:color w:val="000000" w:themeColor="text1"/>
          <w:sz w:val="20"/>
          <w:szCs w:val="20"/>
        </w:rPr>
        <w:t>Wypełnienie ankiety zajmuje jedynie kilkanaście minut, a uzyskane opinie będą miały realny wpływ na kształt planowanych rozwiązań.</w:t>
      </w:r>
    </w:p>
    <w:p w14:paraId="1CB77919" w14:textId="28596B66" w:rsidR="00C66AC8" w:rsidRDefault="00C66AC8" w:rsidP="00C66AC8">
      <w:pPr>
        <w:rPr>
          <w:rFonts w:ascii="Arial" w:hAnsi="Arial" w:cs="Arial"/>
          <w:color w:val="000000" w:themeColor="text1"/>
          <w:sz w:val="20"/>
          <w:szCs w:val="20"/>
        </w:rPr>
      </w:pPr>
      <w:r w:rsidRPr="00C66AC8">
        <w:rPr>
          <w:rFonts w:ascii="Arial" w:hAnsi="Arial" w:cs="Arial"/>
          <w:color w:val="000000" w:themeColor="text1"/>
          <w:sz w:val="20"/>
          <w:szCs w:val="20"/>
        </w:rPr>
        <w:t>Zachęcamy do aktywnego udziału i współtworzenia przyszłości Łęcznej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CA204A8" w14:textId="45AD671C" w:rsidR="004C119D" w:rsidRPr="0036647F" w:rsidRDefault="00000000" w:rsidP="00C66AC8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b/>
          <w:color w:val="000000" w:themeColor="text1"/>
          <w:sz w:val="20"/>
          <w:szCs w:val="20"/>
        </w:rPr>
        <w:t xml:space="preserve">Pytania </w:t>
      </w:r>
      <w:proofErr w:type="spellStart"/>
      <w:r w:rsidRPr="0036647F">
        <w:rPr>
          <w:rFonts w:ascii="Arial" w:hAnsi="Arial" w:cs="Arial"/>
          <w:b/>
          <w:color w:val="000000" w:themeColor="text1"/>
          <w:sz w:val="20"/>
          <w:szCs w:val="20"/>
        </w:rPr>
        <w:t>metryczkowe</w:t>
      </w:r>
      <w:proofErr w:type="spellEnd"/>
      <w:r w:rsidRPr="0036647F">
        <w:rPr>
          <w:rFonts w:ascii="Arial" w:hAnsi="Arial" w:cs="Arial"/>
          <w:b/>
          <w:color w:val="000000" w:themeColor="text1"/>
          <w:sz w:val="20"/>
          <w:szCs w:val="20"/>
        </w:rPr>
        <w:t>:</w:t>
      </w:r>
    </w:p>
    <w:p w14:paraId="6E99AAE6" w14:textId="77777777" w:rsidR="004C119D" w:rsidRPr="0036647F" w:rsidRDefault="00000000">
      <w:pPr>
        <w:pStyle w:val="Akapitzlist"/>
        <w:numPr>
          <w:ilvl w:val="0"/>
          <w:numId w:val="1"/>
        </w:numPr>
        <w:spacing w:before="240"/>
        <w:ind w:left="0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Jaka jest Pana/Pani płeć?</w:t>
      </w:r>
    </w:p>
    <w:p w14:paraId="183E1BCA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Kobieta</w:t>
      </w:r>
    </w:p>
    <w:p w14:paraId="21BCCCF5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Mężczyzna</w:t>
      </w:r>
    </w:p>
    <w:p w14:paraId="630F8BCC" w14:textId="77777777" w:rsidR="004C119D" w:rsidRPr="0036647F" w:rsidRDefault="00000000">
      <w:pPr>
        <w:pStyle w:val="Akapitzlist"/>
        <w:numPr>
          <w:ilvl w:val="0"/>
          <w:numId w:val="1"/>
        </w:numPr>
        <w:spacing w:before="240" w:after="0"/>
        <w:ind w:left="0" w:hanging="357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W jakim jest Pan/Pani wieku?</w:t>
      </w:r>
    </w:p>
    <w:p w14:paraId="6673052C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Mniej niż 18 lat</w:t>
      </w:r>
    </w:p>
    <w:p w14:paraId="659A50AF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18-24 lata</w:t>
      </w:r>
    </w:p>
    <w:p w14:paraId="6C163266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25-34 lata</w:t>
      </w:r>
    </w:p>
    <w:p w14:paraId="2A985151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35-44 lata</w:t>
      </w:r>
    </w:p>
    <w:p w14:paraId="30745762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45-54 lata</w:t>
      </w:r>
    </w:p>
    <w:p w14:paraId="7A4924F6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55-64 lata</w:t>
      </w:r>
    </w:p>
    <w:p w14:paraId="631BF3D1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65 lat lub więcej</w:t>
      </w:r>
    </w:p>
    <w:p w14:paraId="42657BE8" w14:textId="77777777" w:rsidR="004C119D" w:rsidRPr="0036647F" w:rsidRDefault="00000000">
      <w:pPr>
        <w:pStyle w:val="Akapitzlist"/>
        <w:numPr>
          <w:ilvl w:val="0"/>
          <w:numId w:val="1"/>
        </w:numPr>
        <w:spacing w:before="240" w:after="0"/>
        <w:ind w:left="0" w:hanging="357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Jakie jest Pana/Pani wykształcenie?</w:t>
      </w:r>
    </w:p>
    <w:p w14:paraId="4A4F4B19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Podstawowe i niepełne podstawowe</w:t>
      </w:r>
    </w:p>
    <w:p w14:paraId="5F00D36C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Zawodowe</w:t>
      </w:r>
    </w:p>
    <w:p w14:paraId="3DBBD22B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Średnie</w:t>
      </w:r>
    </w:p>
    <w:p w14:paraId="697A7FBB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Wyższe</w:t>
      </w:r>
    </w:p>
    <w:p w14:paraId="1B83070C" w14:textId="77777777" w:rsidR="004C119D" w:rsidRPr="0036647F" w:rsidRDefault="00000000">
      <w:pPr>
        <w:pStyle w:val="Akapitzlist"/>
        <w:numPr>
          <w:ilvl w:val="0"/>
          <w:numId w:val="1"/>
        </w:numPr>
        <w:spacing w:before="240" w:after="0"/>
        <w:ind w:left="0" w:hanging="357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Proszę wskazać miejsce swojego obecnego zamieszkania:</w:t>
      </w:r>
    </w:p>
    <w:p w14:paraId="0CB2103C" w14:textId="386F371A" w:rsidR="004C119D" w:rsidRPr="0036647F" w:rsidRDefault="00AF5BD3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color w:val="000000" w:themeColor="text1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Miasto </w:t>
      </w:r>
      <w:r w:rsidR="00F12836">
        <w:rPr>
          <w:rFonts w:ascii="Arial" w:hAnsi="Arial" w:cs="Arial"/>
          <w:color w:val="000000" w:themeColor="text1"/>
          <w:sz w:val="20"/>
          <w:szCs w:val="20"/>
        </w:rPr>
        <w:t>Łęczna</w:t>
      </w:r>
    </w:p>
    <w:p w14:paraId="45906D46" w14:textId="7B4BB442" w:rsidR="00F12836" w:rsidRDefault="00000000" w:rsidP="00F12836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 xml:space="preserve">Spoza </w:t>
      </w:r>
      <w:r w:rsidR="00AF5BD3">
        <w:rPr>
          <w:rFonts w:ascii="Arial" w:hAnsi="Arial" w:cs="Arial"/>
          <w:color w:val="000000" w:themeColor="text1"/>
          <w:sz w:val="20"/>
          <w:szCs w:val="20"/>
        </w:rPr>
        <w:t xml:space="preserve">Miasta </w:t>
      </w:r>
      <w:r w:rsidR="00F12836">
        <w:rPr>
          <w:rFonts w:ascii="Arial" w:hAnsi="Arial" w:cs="Arial"/>
          <w:color w:val="000000" w:themeColor="text1"/>
          <w:sz w:val="20"/>
          <w:szCs w:val="20"/>
        </w:rPr>
        <w:t>Łęcz</w:t>
      </w:r>
      <w:r w:rsidR="00AF5BD3">
        <w:rPr>
          <w:rFonts w:ascii="Arial" w:hAnsi="Arial" w:cs="Arial"/>
          <w:color w:val="000000" w:themeColor="text1"/>
          <w:sz w:val="20"/>
          <w:szCs w:val="20"/>
        </w:rPr>
        <w:t>na</w:t>
      </w:r>
      <w:r w:rsidRPr="00F12836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26257C1B" w14:textId="750B1779" w:rsidR="004C119D" w:rsidRPr="00F12836" w:rsidRDefault="00000000" w:rsidP="00F12836">
      <w:pPr>
        <w:pStyle w:val="Akapitzlist"/>
        <w:spacing w:line="360" w:lineRule="auto"/>
        <w:ind w:left="714"/>
        <w:rPr>
          <w:rFonts w:ascii="Arial" w:hAnsi="Arial" w:cs="Arial"/>
          <w:color w:val="000000" w:themeColor="text1"/>
          <w:sz w:val="20"/>
          <w:szCs w:val="20"/>
        </w:rPr>
      </w:pPr>
      <w:r w:rsidRPr="00F12836">
        <w:rPr>
          <w:rFonts w:ascii="Arial" w:hAnsi="Arial" w:cs="Arial"/>
          <w:color w:val="000000" w:themeColor="text1"/>
          <w:sz w:val="20"/>
          <w:szCs w:val="20"/>
        </w:rPr>
        <w:t xml:space="preserve"> …………………………………………………………………………</w:t>
      </w:r>
    </w:p>
    <w:p w14:paraId="0716D507" w14:textId="77777777" w:rsidR="004C119D" w:rsidRPr="0036647F" w:rsidRDefault="00000000">
      <w:pPr>
        <w:pStyle w:val="Akapitzlist"/>
        <w:numPr>
          <w:ilvl w:val="0"/>
          <w:numId w:val="1"/>
        </w:numPr>
        <w:spacing w:before="240" w:after="0"/>
        <w:ind w:left="0" w:hanging="357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Proszę wskazać miejsce wykonywania pracy lub nauki:</w:t>
      </w:r>
    </w:p>
    <w:p w14:paraId="11F73062" w14:textId="2FF75149" w:rsidR="004C119D" w:rsidRPr="0036647F" w:rsidRDefault="00AF5BD3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color w:val="000000" w:themeColor="text1"/>
        </w:rPr>
      </w:pPr>
      <w:r>
        <w:rPr>
          <w:rFonts w:ascii="Arial" w:hAnsi="Arial" w:cs="Arial"/>
          <w:color w:val="000000" w:themeColor="text1"/>
          <w:sz w:val="20"/>
          <w:szCs w:val="20"/>
        </w:rPr>
        <w:t>Miasto</w:t>
      </w:r>
      <w:r w:rsidR="00F12836">
        <w:rPr>
          <w:rFonts w:ascii="Arial" w:hAnsi="Arial" w:cs="Arial"/>
          <w:color w:val="000000" w:themeColor="text1"/>
          <w:sz w:val="20"/>
          <w:szCs w:val="20"/>
        </w:rPr>
        <w:t xml:space="preserve"> Łęczna</w:t>
      </w:r>
    </w:p>
    <w:p w14:paraId="5307D3FA" w14:textId="09AD40EC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color w:val="000000" w:themeColor="text1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Poza </w:t>
      </w:r>
      <w:r w:rsidR="00AF5BD3">
        <w:rPr>
          <w:rFonts w:ascii="Arial" w:hAnsi="Arial" w:cs="Arial"/>
          <w:color w:val="000000" w:themeColor="text1"/>
          <w:sz w:val="20"/>
          <w:szCs w:val="20"/>
        </w:rPr>
        <w:t>Miastem</w:t>
      </w:r>
      <w:r w:rsidRPr="0036647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12836">
        <w:rPr>
          <w:rFonts w:ascii="Arial" w:hAnsi="Arial" w:cs="Arial"/>
          <w:color w:val="000000" w:themeColor="text1"/>
          <w:sz w:val="20"/>
          <w:szCs w:val="20"/>
        </w:rPr>
        <w:t>Łęczna</w:t>
      </w:r>
    </w:p>
    <w:p w14:paraId="6E5BF662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Nie pracuję/nie uczę się</w:t>
      </w:r>
    </w:p>
    <w:p w14:paraId="59080244" w14:textId="77777777" w:rsidR="004C119D" w:rsidRPr="0036647F" w:rsidRDefault="00000000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b/>
          <w:color w:val="000000" w:themeColor="text1"/>
          <w:sz w:val="20"/>
          <w:szCs w:val="20"/>
        </w:rPr>
        <w:t>Pytania dotyczące opinii i świadomości mieszkańców na temat postrzegania zmian klimatycznych</w:t>
      </w:r>
    </w:p>
    <w:p w14:paraId="234BBD80" w14:textId="77777777" w:rsidR="004C119D" w:rsidRPr="0036647F" w:rsidRDefault="00000000">
      <w:pPr>
        <w:pStyle w:val="Akapitzlist"/>
        <w:numPr>
          <w:ilvl w:val="0"/>
          <w:numId w:val="1"/>
        </w:numPr>
        <w:spacing w:before="240" w:after="0"/>
        <w:ind w:left="0" w:hanging="357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Jak oceni Pan/Pani znaczenie zmian klimatycznych i związanych z nimi zjawisk w ostatnich latach?</w:t>
      </w:r>
    </w:p>
    <w:p w14:paraId="2BB1A653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Bardzo istotny temat</w:t>
      </w:r>
    </w:p>
    <w:p w14:paraId="59469B49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Raczej istotny temat</w:t>
      </w:r>
    </w:p>
    <w:p w14:paraId="04C03742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Raczej nieistotny temat</w:t>
      </w:r>
    </w:p>
    <w:p w14:paraId="5D149C7E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Zdecydowanie nieistotny temat</w:t>
      </w:r>
    </w:p>
    <w:p w14:paraId="7AC46C7B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Nie wiem/nie mam zdania</w:t>
      </w:r>
    </w:p>
    <w:p w14:paraId="5C829B4D" w14:textId="77777777" w:rsidR="004C119D" w:rsidRPr="0036647F" w:rsidRDefault="00000000">
      <w:pPr>
        <w:pStyle w:val="Akapitzlist"/>
        <w:numPr>
          <w:ilvl w:val="0"/>
          <w:numId w:val="1"/>
        </w:numPr>
        <w:spacing w:before="240" w:after="0"/>
        <w:ind w:left="0" w:hanging="357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W jakim stopniu jest Pan/Pani zainteresowany/a tematyką zmian klimatycznych i dostosowywania się do ich skutków?</w:t>
      </w:r>
    </w:p>
    <w:p w14:paraId="198CB31D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Bardzo duże zainteresowanie – aktywnie śledzę informacje</w:t>
      </w:r>
    </w:p>
    <w:p w14:paraId="45C026B8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Duże zainteresowanie – regularnie zapoznaję się z informacjami</w:t>
      </w:r>
    </w:p>
    <w:p w14:paraId="779A29BF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Umiarkowane zainteresowanie – zwracam uwagę na wybrane treści</w:t>
      </w:r>
    </w:p>
    <w:p w14:paraId="70407A79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Trudno powiedzieć</w:t>
      </w:r>
    </w:p>
    <w:p w14:paraId="74A757FC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Nie interesuję się tą tematyką</w:t>
      </w:r>
    </w:p>
    <w:p w14:paraId="52E74B44" w14:textId="77777777" w:rsidR="004C119D" w:rsidRPr="0036647F" w:rsidRDefault="00000000">
      <w:pPr>
        <w:pStyle w:val="Akapitzlist"/>
        <w:numPr>
          <w:ilvl w:val="0"/>
          <w:numId w:val="1"/>
        </w:numPr>
        <w:spacing w:before="240" w:after="0"/>
        <w:ind w:left="0" w:hanging="357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W jakim stopniu obawia się Pan/Pani skutków zmian klimatu?</w:t>
      </w:r>
    </w:p>
    <w:p w14:paraId="0E3F5F20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Tak, w dużym stopniu</w:t>
      </w:r>
    </w:p>
    <w:p w14:paraId="303105EC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Tak, w umiarkowanym stopniu</w:t>
      </w:r>
    </w:p>
    <w:p w14:paraId="63BD0A85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Tak, w niewielkim stopniu</w:t>
      </w:r>
    </w:p>
    <w:p w14:paraId="66497DB6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Nie, wcale</w:t>
      </w:r>
    </w:p>
    <w:p w14:paraId="2C689073" w14:textId="77777777" w:rsidR="004C119D" w:rsidRPr="0036647F" w:rsidRDefault="00000000">
      <w:pPr>
        <w:pStyle w:val="Akapitzlist"/>
        <w:numPr>
          <w:ilvl w:val="0"/>
          <w:numId w:val="1"/>
        </w:numPr>
        <w:spacing w:before="240" w:after="0"/>
        <w:ind w:left="0" w:hanging="357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Skąd najczęściej pozyskuje Pan/Pani informacje o klimacie i jego zmianach? (można zaznaczyć więcej niż jedną odpowiedź)</w:t>
      </w:r>
    </w:p>
    <w:p w14:paraId="427A63BE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Telewizja</w:t>
      </w:r>
    </w:p>
    <w:p w14:paraId="6C51534D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Radio</w:t>
      </w:r>
    </w:p>
    <w:p w14:paraId="06F5A4AA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Internet (portale informacyjne)</w:t>
      </w:r>
    </w:p>
    <w:p w14:paraId="18BAD29F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Media społecznościowe</w:t>
      </w:r>
    </w:p>
    <w:p w14:paraId="522ECE77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Prasa (drukowana)</w:t>
      </w:r>
    </w:p>
    <w:p w14:paraId="68B3879D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Instytucje naukowe i placówki badawcze</w:t>
      </w:r>
    </w:p>
    <w:p w14:paraId="4A6690D0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Rodzina i znajomi, osoby z otoczenia</w:t>
      </w:r>
    </w:p>
    <w:p w14:paraId="5BCE624A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Organizacje pozarządowe, fundacje i stowarzyszenia</w:t>
      </w:r>
    </w:p>
    <w:p w14:paraId="179D8BD9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Instytucje publiczne (np. władze lokalne)</w:t>
      </w:r>
    </w:p>
    <w:p w14:paraId="120ACAF1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Inne: ……………………………………………………………………………………</w:t>
      </w:r>
      <w:proofErr w:type="gramStart"/>
      <w:r w:rsidRPr="0036647F">
        <w:rPr>
          <w:rFonts w:ascii="Arial" w:hAnsi="Arial" w:cs="Arial"/>
          <w:color w:val="000000" w:themeColor="text1"/>
          <w:sz w:val="20"/>
          <w:szCs w:val="20"/>
        </w:rPr>
        <w:t>…….</w:t>
      </w:r>
      <w:proofErr w:type="gramEnd"/>
      <w:r w:rsidRPr="0036647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318417D" w14:textId="54239714" w:rsidR="004C119D" w:rsidRPr="0036647F" w:rsidRDefault="00000000">
      <w:pPr>
        <w:pStyle w:val="Akapitzlist"/>
        <w:numPr>
          <w:ilvl w:val="0"/>
          <w:numId w:val="1"/>
        </w:numPr>
        <w:spacing w:before="240" w:after="0"/>
        <w:ind w:left="0" w:hanging="357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Jakie zjawiska ekstremalne zauważył Pan/Pani w ostatnich latach w</w:t>
      </w:r>
      <w:r w:rsidR="00285DF8">
        <w:rPr>
          <w:rFonts w:ascii="Arial" w:hAnsi="Arial" w:cs="Arial"/>
          <w:color w:val="000000" w:themeColor="text1"/>
          <w:sz w:val="20"/>
          <w:szCs w:val="20"/>
        </w:rPr>
        <w:t xml:space="preserve"> Łęcznej</w:t>
      </w:r>
      <w:r w:rsidRPr="0036647F">
        <w:rPr>
          <w:rFonts w:ascii="Arial" w:hAnsi="Arial" w:cs="Arial"/>
          <w:color w:val="000000" w:themeColor="text1"/>
          <w:sz w:val="20"/>
          <w:szCs w:val="20"/>
        </w:rPr>
        <w:t>? (można zaznaczyć więcej niż jedną odpowiedź)</w:t>
      </w:r>
    </w:p>
    <w:p w14:paraId="14952C42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Fale upałów</w:t>
      </w:r>
    </w:p>
    <w:p w14:paraId="39CF9D45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Fale chłodu</w:t>
      </w:r>
    </w:p>
    <w:p w14:paraId="6CD129DE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Susze i niedobory wody</w:t>
      </w:r>
    </w:p>
    <w:p w14:paraId="2F4026A1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lastRenderedPageBreak/>
        <w:t>Silne wiatry</w:t>
      </w:r>
    </w:p>
    <w:p w14:paraId="4B16C76E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Ulewne deszcze i burze</w:t>
      </w:r>
    </w:p>
    <w:p w14:paraId="43ED91BD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Powodzie/lokalne podtopienia</w:t>
      </w:r>
    </w:p>
    <w:p w14:paraId="0BFCE424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Pożary lasów</w:t>
      </w:r>
    </w:p>
    <w:p w14:paraId="7FC902CE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Gołoledź/oblodzenia</w:t>
      </w:r>
    </w:p>
    <w:p w14:paraId="5D7D8ED9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Inne: …………………………………………………………………………………</w:t>
      </w:r>
      <w:proofErr w:type="gramStart"/>
      <w:r w:rsidRPr="0036647F">
        <w:rPr>
          <w:rFonts w:ascii="Arial" w:hAnsi="Arial" w:cs="Arial"/>
          <w:color w:val="000000" w:themeColor="text1"/>
          <w:sz w:val="20"/>
          <w:szCs w:val="20"/>
        </w:rPr>
        <w:t>…….</w:t>
      </w:r>
      <w:proofErr w:type="gramEnd"/>
      <w:r w:rsidRPr="0036647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4DDF7F8" w14:textId="3C84E928" w:rsidR="004C119D" w:rsidRPr="0036647F" w:rsidRDefault="00000000">
      <w:pPr>
        <w:pStyle w:val="Akapitzlist"/>
        <w:numPr>
          <w:ilvl w:val="0"/>
          <w:numId w:val="1"/>
        </w:numPr>
        <w:spacing w:before="240" w:after="0"/>
        <w:ind w:left="0" w:hanging="357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 xml:space="preserve">Jakie skutki związane ze zmianami klimatycznymi mogą mieć największy wpływ na mieszkańców </w:t>
      </w:r>
      <w:r w:rsidR="00285DF8">
        <w:rPr>
          <w:rFonts w:ascii="Arial" w:hAnsi="Arial" w:cs="Arial"/>
          <w:color w:val="000000" w:themeColor="text1"/>
          <w:sz w:val="20"/>
          <w:szCs w:val="20"/>
        </w:rPr>
        <w:t>Łęcznej</w:t>
      </w:r>
      <w:r w:rsidRPr="0036647F">
        <w:rPr>
          <w:rFonts w:ascii="Arial" w:hAnsi="Arial" w:cs="Arial"/>
          <w:color w:val="000000" w:themeColor="text1"/>
          <w:sz w:val="20"/>
          <w:szCs w:val="20"/>
        </w:rPr>
        <w:t>?</w:t>
      </w:r>
    </w:p>
    <w:p w14:paraId="427EB677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Wzrost zużycia energii (np. klimatyzacja)</w:t>
      </w:r>
    </w:p>
    <w:p w14:paraId="122AD71D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Niekorzystne warunki termiczne w obiektach publicznych</w:t>
      </w:r>
    </w:p>
    <w:p w14:paraId="108B2BE2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Przerwy w dostawie energii (silne wiatry)</w:t>
      </w:r>
    </w:p>
    <w:p w14:paraId="461F475B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Przerwy w dostawie wody (susze, awarie)</w:t>
      </w:r>
    </w:p>
    <w:p w14:paraId="39014820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Uszkodzenia mienia / upraw przez podtopienia</w:t>
      </w:r>
    </w:p>
    <w:p w14:paraId="0138B3D8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Uszkodzenia mienia / upraw przez susze</w:t>
      </w:r>
    </w:p>
    <w:p w14:paraId="77580C21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Problemy w rolnictwie</w:t>
      </w:r>
    </w:p>
    <w:p w14:paraId="07D643B5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Większe obciążenie służby zdrowia</w:t>
      </w:r>
    </w:p>
    <w:p w14:paraId="41F01D31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Zmiany klimatu nie mają wpływu na życie w gminie</w:t>
      </w:r>
    </w:p>
    <w:p w14:paraId="339CC19C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Inne: ……………………………………………………………………………………………</w:t>
      </w:r>
      <w:proofErr w:type="gramStart"/>
      <w:r w:rsidRPr="0036647F">
        <w:rPr>
          <w:rFonts w:ascii="Arial" w:hAnsi="Arial" w:cs="Arial"/>
          <w:color w:val="000000" w:themeColor="text1"/>
          <w:sz w:val="20"/>
          <w:szCs w:val="20"/>
        </w:rPr>
        <w:t>…….</w:t>
      </w:r>
      <w:proofErr w:type="gramEnd"/>
      <w:r w:rsidRPr="0036647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FBC4B3A" w14:textId="48B1CA46" w:rsidR="004C119D" w:rsidRPr="0036647F" w:rsidRDefault="00000000">
      <w:pPr>
        <w:pStyle w:val="Akapitzlist"/>
        <w:numPr>
          <w:ilvl w:val="0"/>
          <w:numId w:val="1"/>
        </w:numPr>
        <w:spacing w:before="240" w:after="0"/>
        <w:ind w:left="0" w:hanging="357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 xml:space="preserve">Czy Pana/Pani zdaniem zmiany klimatyczne będą coraz silniej wpływać na życie w </w:t>
      </w:r>
      <w:r w:rsidR="00285DF8">
        <w:rPr>
          <w:rFonts w:ascii="Arial" w:hAnsi="Arial" w:cs="Arial"/>
          <w:color w:val="000000" w:themeColor="text1"/>
          <w:sz w:val="20"/>
          <w:szCs w:val="20"/>
        </w:rPr>
        <w:t>Łęcznej</w:t>
      </w:r>
      <w:r w:rsidRPr="0036647F">
        <w:rPr>
          <w:rFonts w:ascii="Arial" w:hAnsi="Arial" w:cs="Arial"/>
          <w:color w:val="000000" w:themeColor="text1"/>
          <w:sz w:val="20"/>
          <w:szCs w:val="20"/>
        </w:rPr>
        <w:t>?</w:t>
      </w:r>
    </w:p>
    <w:p w14:paraId="159EA379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Tak – ich skutki będą się nasilać</w:t>
      </w:r>
    </w:p>
    <w:p w14:paraId="01F223AA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W pewnym stopniu mają wpływ na życie mieszkańców</w:t>
      </w:r>
    </w:p>
    <w:p w14:paraId="414EE7E8" w14:textId="4EF30F35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 xml:space="preserve">Nie – uważam, że zmiany klimatyczne </w:t>
      </w:r>
      <w:r w:rsidRPr="0036647F">
        <w:rPr>
          <w:rFonts w:ascii="Arial" w:hAnsi="Arial" w:cs="Arial"/>
          <w:b/>
          <w:bCs/>
          <w:color w:val="000000" w:themeColor="text1"/>
          <w:sz w:val="20"/>
          <w:szCs w:val="20"/>
        </w:rPr>
        <w:t>nie</w:t>
      </w:r>
      <w:r w:rsidRPr="0036647F">
        <w:rPr>
          <w:rFonts w:ascii="Arial" w:hAnsi="Arial" w:cs="Arial"/>
          <w:color w:val="000000" w:themeColor="text1"/>
          <w:sz w:val="20"/>
          <w:szCs w:val="20"/>
        </w:rPr>
        <w:t xml:space="preserve"> wpływają na życie w</w:t>
      </w:r>
      <w:r w:rsidR="008338B8">
        <w:rPr>
          <w:rFonts w:ascii="Arial" w:hAnsi="Arial" w:cs="Arial"/>
          <w:color w:val="000000" w:themeColor="text1"/>
          <w:sz w:val="20"/>
          <w:szCs w:val="20"/>
        </w:rPr>
        <w:t xml:space="preserve"> Mieście Łęczna</w:t>
      </w:r>
    </w:p>
    <w:p w14:paraId="0B237D23" w14:textId="77777777" w:rsidR="004C119D" w:rsidRPr="0036647F" w:rsidRDefault="00000000">
      <w:pPr>
        <w:pStyle w:val="Akapitzlist"/>
        <w:numPr>
          <w:ilvl w:val="0"/>
          <w:numId w:val="1"/>
        </w:numPr>
        <w:spacing w:before="240" w:after="0"/>
        <w:ind w:left="0" w:hanging="357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Które z poniższych zjawisk uważa Pan/Pani za najbardziej szkodliwe dla działalności człowieka?</w:t>
      </w:r>
    </w:p>
    <w:p w14:paraId="6B8467A0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Fale upałów</w:t>
      </w:r>
    </w:p>
    <w:p w14:paraId="51886301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Fale chłodu</w:t>
      </w:r>
    </w:p>
    <w:p w14:paraId="784AFD32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Susze i niedobory wody</w:t>
      </w:r>
    </w:p>
    <w:p w14:paraId="6FE04D37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Silne wiatry</w:t>
      </w:r>
    </w:p>
    <w:p w14:paraId="0AFF201C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Ulewne deszcze i burze</w:t>
      </w:r>
    </w:p>
    <w:p w14:paraId="787F7FA6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Powodzie/lokalne podtopienia</w:t>
      </w:r>
    </w:p>
    <w:p w14:paraId="4E510D52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Pożary lasów</w:t>
      </w:r>
    </w:p>
    <w:p w14:paraId="1678F31C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 xml:space="preserve">Gołoledź/przymrozki </w:t>
      </w:r>
    </w:p>
    <w:p w14:paraId="3913375D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Inne: …………………………………………………………………………………………………</w:t>
      </w:r>
    </w:p>
    <w:p w14:paraId="313FBB7C" w14:textId="77777777" w:rsidR="004C119D" w:rsidRPr="0036647F" w:rsidRDefault="00000000">
      <w:pPr>
        <w:pStyle w:val="Akapitzlist"/>
        <w:numPr>
          <w:ilvl w:val="0"/>
          <w:numId w:val="1"/>
        </w:numPr>
        <w:spacing w:before="240" w:after="0"/>
        <w:ind w:left="0" w:hanging="357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Czy doświadczył/a Pan/Pani osobiście strat spowodowanych ekstremalnymi zjawiskami pogodowymi? Jeśli tak, to jakich? (można zaznaczyć więcej niż jedną odpowiedź)</w:t>
      </w:r>
    </w:p>
    <w:p w14:paraId="75084F92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Nie doświadczyłem/</w:t>
      </w:r>
      <w:proofErr w:type="spellStart"/>
      <w:r w:rsidRPr="0036647F">
        <w:rPr>
          <w:rFonts w:ascii="Arial" w:hAnsi="Arial" w:cs="Arial"/>
          <w:color w:val="000000" w:themeColor="text1"/>
          <w:sz w:val="20"/>
          <w:szCs w:val="20"/>
        </w:rPr>
        <w:t>am</w:t>
      </w:r>
      <w:proofErr w:type="spellEnd"/>
      <w:r w:rsidRPr="0036647F">
        <w:rPr>
          <w:rFonts w:ascii="Arial" w:hAnsi="Arial" w:cs="Arial"/>
          <w:color w:val="000000" w:themeColor="text1"/>
          <w:sz w:val="20"/>
          <w:szCs w:val="20"/>
        </w:rPr>
        <w:t xml:space="preserve"> strat spowodowanych zmianami klimatu</w:t>
      </w:r>
    </w:p>
    <w:p w14:paraId="5AE197D6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Podtopienie/zalanie domu</w:t>
      </w:r>
    </w:p>
    <w:p w14:paraId="1B8ADA11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Podtopienie/zalanie działki</w:t>
      </w:r>
    </w:p>
    <w:p w14:paraId="38DC722D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Podtopienie/zalanie dróg</w:t>
      </w:r>
    </w:p>
    <w:p w14:paraId="7C15046E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Zniszczenie pojazdu</w:t>
      </w:r>
    </w:p>
    <w:p w14:paraId="4D57F93B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Zerwanie elementów dachu</w:t>
      </w:r>
    </w:p>
    <w:p w14:paraId="43011D48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lastRenderedPageBreak/>
        <w:t>Przerwy w dostawie energii elektrycznej</w:t>
      </w:r>
    </w:p>
    <w:p w14:paraId="1CCD2CA0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Przerwy w dostawie energii cieplnej</w:t>
      </w:r>
    </w:p>
    <w:p w14:paraId="0635A4F6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Niekorzystne zmiany w krajobrazie/przyrodzie</w:t>
      </w:r>
    </w:p>
    <w:p w14:paraId="530612A2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Pogorszenie stanu zdrowia</w:t>
      </w:r>
    </w:p>
    <w:p w14:paraId="2B05C392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Inne: ……………………………………………………………………………………</w:t>
      </w:r>
      <w:proofErr w:type="gramStart"/>
      <w:r w:rsidRPr="0036647F">
        <w:rPr>
          <w:rFonts w:ascii="Arial" w:hAnsi="Arial" w:cs="Arial"/>
          <w:color w:val="000000" w:themeColor="text1"/>
          <w:sz w:val="20"/>
          <w:szCs w:val="20"/>
        </w:rPr>
        <w:t>…….</w:t>
      </w:r>
      <w:proofErr w:type="gramEnd"/>
      <w:r w:rsidRPr="0036647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72C6F0A" w14:textId="77777777" w:rsidR="004C119D" w:rsidRPr="0036647F" w:rsidRDefault="00000000">
      <w:pPr>
        <w:pStyle w:val="Akapitzlist"/>
        <w:numPr>
          <w:ilvl w:val="0"/>
          <w:numId w:val="1"/>
        </w:numPr>
        <w:spacing w:before="240" w:after="0"/>
        <w:ind w:left="0" w:hanging="357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Który według Pana/Pani z poniższych sektorów jest najbardziej narażony na skutki zmian klimatycznych?</w:t>
      </w:r>
    </w:p>
    <w:p w14:paraId="1EAC928D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Gospodarka wodna</w:t>
      </w:r>
    </w:p>
    <w:p w14:paraId="5D7EDC60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Zdrowie publiczne</w:t>
      </w:r>
    </w:p>
    <w:p w14:paraId="66D92EB5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Różnorodność biologiczna</w:t>
      </w:r>
    </w:p>
    <w:p w14:paraId="34E1BBCF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Transport</w:t>
      </w:r>
    </w:p>
    <w:p w14:paraId="52EEB6CF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Turystyka</w:t>
      </w:r>
    </w:p>
    <w:p w14:paraId="2AE80F66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Rolnictwo</w:t>
      </w:r>
    </w:p>
    <w:p w14:paraId="23A37A9F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Hodowla ryb</w:t>
      </w:r>
    </w:p>
    <w:p w14:paraId="51A3F2F0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Leśnictwo</w:t>
      </w:r>
    </w:p>
    <w:p w14:paraId="19ABBE7A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Energetyka</w:t>
      </w:r>
    </w:p>
    <w:p w14:paraId="6CB70743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Budownictwo</w:t>
      </w:r>
    </w:p>
    <w:p w14:paraId="449E9757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Planowanie przestrzenne</w:t>
      </w:r>
    </w:p>
    <w:p w14:paraId="1320C424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Inny (jaki?) ………………………………………………………………………………..</w:t>
      </w:r>
    </w:p>
    <w:p w14:paraId="6B116341" w14:textId="77777777" w:rsidR="004C119D" w:rsidRPr="0036647F" w:rsidRDefault="00000000">
      <w:pPr>
        <w:pStyle w:val="Akapitzlist"/>
        <w:numPr>
          <w:ilvl w:val="0"/>
          <w:numId w:val="1"/>
        </w:numPr>
        <w:spacing w:before="240" w:after="0"/>
        <w:ind w:left="0" w:hanging="357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W jaki sposób zmiany klimatyczne wpłyną na najbardziej narażony sektor? (proszę opisać – pytanie otwarte)</w:t>
      </w:r>
    </w:p>
    <w:p w14:paraId="1519AE13" w14:textId="77777777" w:rsidR="004C119D" w:rsidRPr="0036647F" w:rsidRDefault="004C119D">
      <w:pPr>
        <w:spacing w:before="240" w:after="0"/>
        <w:rPr>
          <w:rFonts w:ascii="Arial" w:hAnsi="Arial" w:cs="Arial"/>
          <w:color w:val="000000" w:themeColor="text1"/>
          <w:sz w:val="20"/>
          <w:szCs w:val="20"/>
        </w:rPr>
      </w:pPr>
    </w:p>
    <w:p w14:paraId="1537D351" w14:textId="77777777" w:rsidR="004C119D" w:rsidRPr="0036647F" w:rsidRDefault="004C119D">
      <w:pPr>
        <w:spacing w:before="240" w:after="0"/>
        <w:rPr>
          <w:rFonts w:ascii="Arial" w:hAnsi="Arial" w:cs="Arial"/>
          <w:color w:val="000000" w:themeColor="text1"/>
          <w:sz w:val="20"/>
          <w:szCs w:val="20"/>
        </w:rPr>
      </w:pPr>
    </w:p>
    <w:p w14:paraId="19B277AF" w14:textId="77777777" w:rsidR="004C119D" w:rsidRPr="0036647F" w:rsidRDefault="004C119D">
      <w:pPr>
        <w:spacing w:before="240" w:after="0"/>
        <w:rPr>
          <w:rFonts w:ascii="Arial" w:hAnsi="Arial" w:cs="Arial"/>
          <w:color w:val="000000" w:themeColor="text1"/>
          <w:sz w:val="20"/>
          <w:szCs w:val="20"/>
        </w:rPr>
      </w:pPr>
    </w:p>
    <w:p w14:paraId="6EA64352" w14:textId="77777777" w:rsidR="004C119D" w:rsidRPr="0036647F" w:rsidRDefault="004C119D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B719D51" w14:textId="6BB6ECDA" w:rsidR="004C119D" w:rsidRPr="0036647F" w:rsidRDefault="00000000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Pytania dotyczące działań w </w:t>
      </w:r>
      <w:r w:rsidR="00285DF8">
        <w:rPr>
          <w:rFonts w:ascii="Arial" w:hAnsi="Arial" w:cs="Arial"/>
          <w:b/>
          <w:bCs/>
          <w:color w:val="000000" w:themeColor="text1"/>
          <w:sz w:val="20"/>
          <w:szCs w:val="20"/>
        </w:rPr>
        <w:t>Łęcznej</w:t>
      </w:r>
    </w:p>
    <w:p w14:paraId="50AD286E" w14:textId="77777777" w:rsidR="004C119D" w:rsidRPr="0036647F" w:rsidRDefault="00000000">
      <w:pPr>
        <w:pStyle w:val="Akapitzlist"/>
        <w:numPr>
          <w:ilvl w:val="0"/>
          <w:numId w:val="1"/>
        </w:numPr>
        <w:spacing w:before="240" w:after="0"/>
        <w:ind w:left="0" w:hanging="357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Kto Pana/Pani zdaniem powinien ponosić odpowiedzialność za działania w zakresie adaptacji do zmian klimatycznych i ich przeciwdziałania? (można zaznaczyć więcej niż jedną odpowiedź)</w:t>
      </w:r>
    </w:p>
    <w:p w14:paraId="1DF4F57B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 xml:space="preserve">Obywatele </w:t>
      </w:r>
    </w:p>
    <w:p w14:paraId="597A2A47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 xml:space="preserve">Władze lokalne </w:t>
      </w:r>
    </w:p>
    <w:p w14:paraId="3EB4C148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Władze regionalne</w:t>
      </w:r>
    </w:p>
    <w:p w14:paraId="3767B8AE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Władze państwowe</w:t>
      </w:r>
    </w:p>
    <w:p w14:paraId="2124B6AA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Organizacje ponadnarodowe (Unia Europejska, ONZ)</w:t>
      </w:r>
    </w:p>
    <w:p w14:paraId="18806E3A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Organizacje pozarządowe</w:t>
      </w:r>
    </w:p>
    <w:p w14:paraId="12117214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Przemysł i biznes</w:t>
      </w:r>
    </w:p>
    <w:p w14:paraId="425215EC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Nikt nie jest odpowiedzialny</w:t>
      </w:r>
    </w:p>
    <w:p w14:paraId="621FE276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Inne: ……………………………………………………………………………………</w:t>
      </w:r>
      <w:proofErr w:type="gramStart"/>
      <w:r w:rsidRPr="0036647F">
        <w:rPr>
          <w:rFonts w:ascii="Arial" w:hAnsi="Arial" w:cs="Arial"/>
          <w:color w:val="000000" w:themeColor="text1"/>
          <w:sz w:val="20"/>
          <w:szCs w:val="20"/>
        </w:rPr>
        <w:t>…….</w:t>
      </w:r>
      <w:proofErr w:type="gramEnd"/>
      <w:r w:rsidRPr="0036647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C3FC000" w14:textId="396C6A39" w:rsidR="004C119D" w:rsidRPr="0036647F" w:rsidRDefault="00000000">
      <w:pPr>
        <w:pStyle w:val="Akapitzlist"/>
        <w:numPr>
          <w:ilvl w:val="0"/>
          <w:numId w:val="1"/>
        </w:numPr>
        <w:spacing w:before="240" w:after="0"/>
        <w:ind w:left="0" w:hanging="357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 xml:space="preserve">Czy </w:t>
      </w:r>
      <w:r w:rsidR="008338B8">
        <w:rPr>
          <w:rFonts w:ascii="Arial" w:hAnsi="Arial" w:cs="Arial"/>
          <w:color w:val="000000" w:themeColor="text1"/>
          <w:sz w:val="20"/>
          <w:szCs w:val="20"/>
        </w:rPr>
        <w:t>Miasto Łęczna</w:t>
      </w:r>
      <w:r w:rsidRPr="0036647F">
        <w:rPr>
          <w:rFonts w:ascii="Arial" w:hAnsi="Arial" w:cs="Arial"/>
          <w:color w:val="000000" w:themeColor="text1"/>
          <w:sz w:val="20"/>
          <w:szCs w:val="20"/>
        </w:rPr>
        <w:t xml:space="preserve"> jest przygotowan</w:t>
      </w:r>
      <w:r w:rsidR="008338B8">
        <w:rPr>
          <w:rFonts w:ascii="Arial" w:hAnsi="Arial" w:cs="Arial"/>
          <w:color w:val="000000" w:themeColor="text1"/>
          <w:sz w:val="20"/>
          <w:szCs w:val="20"/>
        </w:rPr>
        <w:t>e</w:t>
      </w:r>
      <w:r w:rsidRPr="0036647F">
        <w:rPr>
          <w:rFonts w:ascii="Arial" w:hAnsi="Arial" w:cs="Arial"/>
          <w:color w:val="000000" w:themeColor="text1"/>
          <w:sz w:val="20"/>
          <w:szCs w:val="20"/>
        </w:rPr>
        <w:t xml:space="preserve"> na radzenie sobie z ekstremalnymi zjawiskami pogodowymi?</w:t>
      </w:r>
    </w:p>
    <w:p w14:paraId="34B5B8DC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lastRenderedPageBreak/>
        <w:t>Tak</w:t>
      </w:r>
    </w:p>
    <w:p w14:paraId="3A81A950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Nie</w:t>
      </w:r>
    </w:p>
    <w:p w14:paraId="1B49304A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Nie mam zdania</w:t>
      </w:r>
    </w:p>
    <w:p w14:paraId="61CE52A2" w14:textId="77777777" w:rsidR="004C119D" w:rsidRPr="0036647F" w:rsidRDefault="00000000">
      <w:pPr>
        <w:pStyle w:val="Akapitzlist"/>
        <w:numPr>
          <w:ilvl w:val="0"/>
          <w:numId w:val="1"/>
        </w:numPr>
        <w:spacing w:before="240" w:after="0"/>
        <w:ind w:left="0" w:hanging="357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Jak ocenia Pan/Pani dotychczasowe działania władz w zakresie przeciwdziałania skutkom i adaptacji do zmian klimatu?</w:t>
      </w:r>
    </w:p>
    <w:p w14:paraId="43450331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Bardzo dobrze</w:t>
      </w:r>
    </w:p>
    <w:p w14:paraId="49984FAF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Dobrze</w:t>
      </w:r>
    </w:p>
    <w:p w14:paraId="7335C117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Wystarczające</w:t>
      </w:r>
    </w:p>
    <w:p w14:paraId="703D8B5C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Słabo</w:t>
      </w:r>
    </w:p>
    <w:p w14:paraId="041839F1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Bardzo słabo</w:t>
      </w:r>
    </w:p>
    <w:p w14:paraId="30738D39" w14:textId="568842E7" w:rsidR="004C119D" w:rsidRPr="0036647F" w:rsidRDefault="00000000">
      <w:pPr>
        <w:pStyle w:val="Akapitzlist"/>
        <w:numPr>
          <w:ilvl w:val="0"/>
          <w:numId w:val="1"/>
        </w:numPr>
        <w:spacing w:before="240" w:after="0"/>
        <w:ind w:left="0" w:hanging="357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Co Pana/Pani zdaniem powinn</w:t>
      </w:r>
      <w:r w:rsidR="001E7A28">
        <w:rPr>
          <w:rFonts w:ascii="Arial" w:hAnsi="Arial" w:cs="Arial"/>
          <w:color w:val="000000" w:themeColor="text1"/>
          <w:sz w:val="20"/>
          <w:szCs w:val="20"/>
        </w:rPr>
        <w:t>o</w:t>
      </w:r>
      <w:r w:rsidRPr="0036647F">
        <w:rPr>
          <w:rFonts w:ascii="Arial" w:hAnsi="Arial" w:cs="Arial"/>
          <w:color w:val="000000" w:themeColor="text1"/>
          <w:sz w:val="20"/>
          <w:szCs w:val="20"/>
        </w:rPr>
        <w:t xml:space="preserve"> zrobić</w:t>
      </w:r>
      <w:r w:rsidR="001E7A2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338B8">
        <w:rPr>
          <w:rFonts w:ascii="Arial" w:hAnsi="Arial" w:cs="Arial"/>
          <w:color w:val="000000" w:themeColor="text1"/>
          <w:sz w:val="20"/>
          <w:szCs w:val="20"/>
        </w:rPr>
        <w:t>M</w:t>
      </w:r>
      <w:r w:rsidR="001E7A28">
        <w:rPr>
          <w:rFonts w:ascii="Arial" w:hAnsi="Arial" w:cs="Arial"/>
          <w:color w:val="000000" w:themeColor="text1"/>
          <w:sz w:val="20"/>
          <w:szCs w:val="20"/>
        </w:rPr>
        <w:t>iasto</w:t>
      </w:r>
      <w:r w:rsidRPr="0036647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E7A28">
        <w:rPr>
          <w:rFonts w:ascii="Arial" w:hAnsi="Arial" w:cs="Arial"/>
          <w:color w:val="000000" w:themeColor="text1"/>
          <w:sz w:val="20"/>
          <w:szCs w:val="20"/>
        </w:rPr>
        <w:t>Łęczna</w:t>
      </w:r>
      <w:r w:rsidRPr="0036647F">
        <w:rPr>
          <w:rFonts w:ascii="Arial" w:hAnsi="Arial" w:cs="Arial"/>
          <w:color w:val="000000" w:themeColor="text1"/>
          <w:sz w:val="20"/>
          <w:szCs w:val="20"/>
        </w:rPr>
        <w:t>, aby lepiej przygotować się na zmiany klimatyczne? (można zaznaczyć więcej niż jedną odpowiedź)</w:t>
      </w:r>
    </w:p>
    <w:p w14:paraId="5BFD7FCC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 xml:space="preserve">Budowa zbiorników retencyjnych </w:t>
      </w:r>
    </w:p>
    <w:p w14:paraId="271CA8E0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 xml:space="preserve">Nasadzenia drzew i zwiększanie terenów zielonych </w:t>
      </w:r>
    </w:p>
    <w:p w14:paraId="11876535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Budowa zabezpieczeń powodziowych</w:t>
      </w:r>
    </w:p>
    <w:p w14:paraId="12424ED7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Przeciwdziałanie suszy i retencja</w:t>
      </w:r>
    </w:p>
    <w:p w14:paraId="14D74482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Modernizacja infrastruktury technicznej, w tym wprowadzanie zielono-błękitnej infrastruktury</w:t>
      </w:r>
    </w:p>
    <w:p w14:paraId="216BDDC2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Poprawa jakości powietrza</w:t>
      </w:r>
    </w:p>
    <w:p w14:paraId="42272D99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 xml:space="preserve">Budowa nowych tras pieszo-rowerowych </w:t>
      </w:r>
    </w:p>
    <w:p w14:paraId="740D236A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Rozwój transportu publicznego</w:t>
      </w:r>
    </w:p>
    <w:p w14:paraId="37149BBC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Edukacja mieszkańców</w:t>
      </w:r>
    </w:p>
    <w:p w14:paraId="2CA74973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Wprowadzenie systemu ostrzegania mieszkańców</w:t>
      </w:r>
    </w:p>
    <w:p w14:paraId="28B98590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Nie widzę potrzeby działań</w:t>
      </w:r>
    </w:p>
    <w:p w14:paraId="7045B569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Inne: ……………………………………………………………………………………</w:t>
      </w:r>
      <w:proofErr w:type="gramStart"/>
      <w:r w:rsidRPr="0036647F">
        <w:rPr>
          <w:rFonts w:ascii="Arial" w:hAnsi="Arial" w:cs="Arial"/>
          <w:color w:val="000000" w:themeColor="text1"/>
          <w:sz w:val="20"/>
          <w:szCs w:val="20"/>
        </w:rPr>
        <w:t>…….</w:t>
      </w:r>
      <w:proofErr w:type="gramEnd"/>
      <w:r w:rsidRPr="0036647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D4D5DA7" w14:textId="122D751A" w:rsidR="004C119D" w:rsidRPr="0036647F" w:rsidRDefault="00000000">
      <w:pPr>
        <w:pStyle w:val="Akapitzlist"/>
        <w:numPr>
          <w:ilvl w:val="0"/>
          <w:numId w:val="1"/>
        </w:numPr>
        <w:spacing w:before="240" w:after="0"/>
        <w:ind w:left="0" w:hanging="357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 xml:space="preserve">Jakie działania mogą podjąć mieszkańcy </w:t>
      </w:r>
      <w:r w:rsidR="00571920">
        <w:rPr>
          <w:rFonts w:ascii="Arial" w:hAnsi="Arial" w:cs="Arial"/>
          <w:color w:val="000000" w:themeColor="text1"/>
          <w:sz w:val="20"/>
          <w:szCs w:val="20"/>
        </w:rPr>
        <w:t>Łęcznej</w:t>
      </w:r>
      <w:r w:rsidRPr="0036647F">
        <w:rPr>
          <w:rFonts w:ascii="Arial" w:hAnsi="Arial" w:cs="Arial"/>
          <w:color w:val="000000" w:themeColor="text1"/>
          <w:sz w:val="20"/>
          <w:szCs w:val="20"/>
        </w:rPr>
        <w:t xml:space="preserve"> w celu adaptacji do zmian klimatycznych? (można zaznaczyć więcej niż jedną odpowiedź)</w:t>
      </w:r>
    </w:p>
    <w:p w14:paraId="5C0EA7B5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Zrównoważone zarządzanie wodą (retencja, oczka wodne)</w:t>
      </w:r>
    </w:p>
    <w:p w14:paraId="3944B501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 xml:space="preserve">Zmiana nawyków transportowych </w:t>
      </w:r>
    </w:p>
    <w:p w14:paraId="1BE0B092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Rozwój rolnictwa ekologicznego/agroekologii</w:t>
      </w:r>
    </w:p>
    <w:p w14:paraId="15E29647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 xml:space="preserve">Termomodernizacja budynków </w:t>
      </w:r>
    </w:p>
    <w:p w14:paraId="30ABCEFA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Instalacja OZE (Odnawialnych Źródeł Energii) - np. fotowoltaika</w:t>
      </w:r>
    </w:p>
    <w:p w14:paraId="4A30149A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Ograniczenie plastiku i opakowań jednorazowych</w:t>
      </w:r>
    </w:p>
    <w:p w14:paraId="3193323C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Zrównoważony sposób odżywiania</w:t>
      </w:r>
    </w:p>
    <w:p w14:paraId="76FAFCEA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Udział w lokalnych inicjatywach</w:t>
      </w:r>
    </w:p>
    <w:p w14:paraId="15C5840A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Nie widzę potrzeby działań</w:t>
      </w:r>
    </w:p>
    <w:p w14:paraId="55671DD1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Inne: ……………………………………………………………………………………</w:t>
      </w:r>
      <w:proofErr w:type="gramStart"/>
      <w:r w:rsidRPr="0036647F">
        <w:rPr>
          <w:rFonts w:ascii="Arial" w:hAnsi="Arial" w:cs="Arial"/>
          <w:color w:val="000000" w:themeColor="text1"/>
          <w:sz w:val="20"/>
          <w:szCs w:val="20"/>
        </w:rPr>
        <w:t>…….</w:t>
      </w:r>
      <w:proofErr w:type="gramEnd"/>
      <w:r w:rsidRPr="0036647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FEFBEE1" w14:textId="77777777" w:rsidR="004C119D" w:rsidRPr="0036647F" w:rsidRDefault="00000000">
      <w:pPr>
        <w:pStyle w:val="Akapitzlist"/>
        <w:numPr>
          <w:ilvl w:val="0"/>
          <w:numId w:val="1"/>
        </w:numPr>
        <w:spacing w:before="240" w:after="0"/>
        <w:ind w:left="0" w:hanging="357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Jakie czynniki Pana/Pani zdaniem stanowią główną barierę w adaptacji do zmian klimatycznych?</w:t>
      </w:r>
    </w:p>
    <w:p w14:paraId="5B7AA36A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Brak środków finansowych</w:t>
      </w:r>
    </w:p>
    <w:p w14:paraId="0ADC0615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Brak świadomości społecznej</w:t>
      </w:r>
    </w:p>
    <w:p w14:paraId="35E20EAC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Niedostateczny rozwój infrastruktury i technologii</w:t>
      </w:r>
    </w:p>
    <w:p w14:paraId="3C59BB6B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lastRenderedPageBreak/>
        <w:t>Bariery prawne/regulacyjne</w:t>
      </w:r>
    </w:p>
    <w:p w14:paraId="5977D707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Nie widzę, żadnych barier</w:t>
      </w:r>
    </w:p>
    <w:p w14:paraId="65811B9B" w14:textId="77777777" w:rsidR="004C119D" w:rsidRPr="0036647F" w:rsidRDefault="00000000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Inne: ……………………………………………………………………………………</w:t>
      </w:r>
      <w:proofErr w:type="gramStart"/>
      <w:r w:rsidRPr="0036647F">
        <w:rPr>
          <w:rFonts w:ascii="Arial" w:hAnsi="Arial" w:cs="Arial"/>
          <w:color w:val="000000" w:themeColor="text1"/>
          <w:sz w:val="20"/>
          <w:szCs w:val="20"/>
        </w:rPr>
        <w:t>…….</w:t>
      </w:r>
      <w:proofErr w:type="gramEnd"/>
      <w:r w:rsidRPr="0036647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50CF103" w14:textId="77777777" w:rsidR="004C119D" w:rsidRPr="0036647F" w:rsidRDefault="00000000">
      <w:pPr>
        <w:pStyle w:val="Akapitzlist"/>
        <w:numPr>
          <w:ilvl w:val="0"/>
          <w:numId w:val="1"/>
        </w:numPr>
        <w:spacing w:before="240" w:after="0"/>
        <w:ind w:left="0" w:hanging="357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Jakie kroki podjął/</w:t>
      </w:r>
      <w:proofErr w:type="spellStart"/>
      <w:r w:rsidRPr="0036647F">
        <w:rPr>
          <w:rFonts w:ascii="Arial" w:hAnsi="Arial" w:cs="Arial"/>
          <w:color w:val="000000" w:themeColor="text1"/>
          <w:sz w:val="20"/>
          <w:szCs w:val="20"/>
        </w:rPr>
        <w:t>ęła</w:t>
      </w:r>
      <w:proofErr w:type="spellEnd"/>
      <w:r w:rsidRPr="0036647F">
        <w:rPr>
          <w:rFonts w:ascii="Arial" w:hAnsi="Arial" w:cs="Arial"/>
          <w:color w:val="000000" w:themeColor="text1"/>
          <w:sz w:val="20"/>
          <w:szCs w:val="20"/>
        </w:rPr>
        <w:t xml:space="preserve"> Pan/Pani osobiście w celu adaptacji do zmian klimatu?</w:t>
      </w:r>
      <w:r w:rsidRPr="0036647F">
        <w:rPr>
          <w:rFonts w:ascii="Arial" w:hAnsi="Arial" w:cs="Arial"/>
          <w:color w:val="000000" w:themeColor="text1"/>
          <w:sz w:val="20"/>
          <w:szCs w:val="20"/>
        </w:rPr>
        <w:br/>
      </w:r>
      <w:r w:rsidRPr="0036647F">
        <w:rPr>
          <w:rFonts w:ascii="Arial" w:hAnsi="Arial" w:cs="Arial"/>
          <w:i/>
          <w:iCs/>
          <w:color w:val="000000" w:themeColor="text1"/>
          <w:sz w:val="20"/>
          <w:szCs w:val="20"/>
        </w:rPr>
        <w:t>(pytanie otwarte)</w:t>
      </w:r>
    </w:p>
    <w:p w14:paraId="7C86C28C" w14:textId="77777777" w:rsidR="004C119D" w:rsidRPr="0036647F" w:rsidRDefault="004C119D">
      <w:pPr>
        <w:spacing w:before="240" w:after="0"/>
        <w:rPr>
          <w:rFonts w:ascii="Arial" w:hAnsi="Arial" w:cs="Arial"/>
          <w:color w:val="000000" w:themeColor="text1"/>
          <w:sz w:val="20"/>
          <w:szCs w:val="20"/>
        </w:rPr>
      </w:pPr>
    </w:p>
    <w:p w14:paraId="58E2797B" w14:textId="77777777" w:rsidR="004C119D" w:rsidRPr="0036647F" w:rsidRDefault="004C119D">
      <w:pPr>
        <w:spacing w:before="240" w:after="0"/>
        <w:rPr>
          <w:rFonts w:ascii="Arial" w:hAnsi="Arial" w:cs="Arial"/>
          <w:color w:val="000000" w:themeColor="text1"/>
          <w:sz w:val="20"/>
          <w:szCs w:val="20"/>
        </w:rPr>
      </w:pPr>
    </w:p>
    <w:p w14:paraId="035B5102" w14:textId="77777777" w:rsidR="004C119D" w:rsidRPr="0036647F" w:rsidRDefault="004C119D">
      <w:pPr>
        <w:spacing w:before="240" w:after="0"/>
        <w:rPr>
          <w:rFonts w:ascii="Arial" w:hAnsi="Arial" w:cs="Arial"/>
          <w:color w:val="000000" w:themeColor="text1"/>
          <w:sz w:val="20"/>
          <w:szCs w:val="20"/>
        </w:rPr>
      </w:pPr>
    </w:p>
    <w:p w14:paraId="613F6DBA" w14:textId="77777777" w:rsidR="004C119D" w:rsidRPr="0036647F" w:rsidRDefault="004C119D">
      <w:pPr>
        <w:spacing w:before="240" w:after="0"/>
        <w:rPr>
          <w:rFonts w:ascii="Arial" w:hAnsi="Arial" w:cs="Arial"/>
          <w:color w:val="000000" w:themeColor="text1"/>
          <w:sz w:val="20"/>
          <w:szCs w:val="20"/>
        </w:rPr>
      </w:pPr>
    </w:p>
    <w:p w14:paraId="596154A8" w14:textId="77777777" w:rsidR="004C119D" w:rsidRPr="0036647F" w:rsidRDefault="004C119D">
      <w:pPr>
        <w:spacing w:before="240" w:after="0"/>
        <w:rPr>
          <w:rFonts w:ascii="Arial" w:hAnsi="Arial" w:cs="Arial"/>
          <w:color w:val="000000" w:themeColor="text1"/>
          <w:sz w:val="20"/>
          <w:szCs w:val="20"/>
        </w:rPr>
      </w:pPr>
    </w:p>
    <w:p w14:paraId="05F993F1" w14:textId="77777777" w:rsidR="004C119D" w:rsidRPr="0036647F" w:rsidRDefault="004C119D">
      <w:pPr>
        <w:spacing w:before="240" w:after="0"/>
        <w:rPr>
          <w:rFonts w:ascii="Arial" w:hAnsi="Arial" w:cs="Arial"/>
          <w:color w:val="000000" w:themeColor="text1"/>
          <w:sz w:val="20"/>
          <w:szCs w:val="20"/>
        </w:rPr>
      </w:pPr>
    </w:p>
    <w:p w14:paraId="52AD2F09" w14:textId="77777777" w:rsidR="004C119D" w:rsidRPr="0036647F" w:rsidRDefault="00000000">
      <w:pPr>
        <w:pStyle w:val="Akapitzlist"/>
        <w:numPr>
          <w:ilvl w:val="0"/>
          <w:numId w:val="1"/>
        </w:numPr>
        <w:spacing w:before="240" w:after="0"/>
        <w:ind w:left="0" w:hanging="357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36647F">
        <w:rPr>
          <w:rFonts w:ascii="Arial" w:hAnsi="Arial" w:cs="Arial"/>
          <w:color w:val="000000" w:themeColor="text1"/>
          <w:sz w:val="20"/>
          <w:szCs w:val="20"/>
        </w:rPr>
        <w:t>Czy istnieją inne kwestie związane ze zmianami klimatycznymi lub adaptacją do tych zmian, które chciał(a)by Pan/Pani poruszyć? Proszę podzielić się swoimi uwagami lub sugestiami (pytanie otwarte)</w:t>
      </w:r>
    </w:p>
    <w:sectPr w:rsidR="004C119D" w:rsidRPr="003664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F9EA6" w14:textId="77777777" w:rsidR="00FE7F56" w:rsidRDefault="00FE7F56">
      <w:pPr>
        <w:spacing w:after="0" w:line="240" w:lineRule="auto"/>
      </w:pPr>
      <w:r>
        <w:separator/>
      </w:r>
    </w:p>
  </w:endnote>
  <w:endnote w:type="continuationSeparator" w:id="0">
    <w:p w14:paraId="0332FC15" w14:textId="77777777" w:rsidR="00FE7F56" w:rsidRDefault="00FE7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1A3DC" w14:textId="77777777" w:rsidR="004C119D" w:rsidRDefault="004C11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5584379"/>
      <w:docPartObj>
        <w:docPartGallery w:val="Page Numbers (Bottom of Page)"/>
        <w:docPartUnique/>
      </w:docPartObj>
    </w:sdtPr>
    <w:sdtContent>
      <w:p w14:paraId="44E69769" w14:textId="77777777" w:rsidR="004C119D" w:rsidRDefault="00000000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7</w:t>
        </w:r>
        <w:r>
          <w:fldChar w:fldCharType="end"/>
        </w:r>
      </w:p>
    </w:sdtContent>
  </w:sdt>
  <w:p w14:paraId="5D4B6D03" w14:textId="77777777" w:rsidR="004C119D" w:rsidRDefault="004C119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0319560"/>
      <w:docPartObj>
        <w:docPartGallery w:val="Page Numbers (Bottom of Page)"/>
        <w:docPartUnique/>
      </w:docPartObj>
    </w:sdtPr>
    <w:sdtContent>
      <w:p w14:paraId="039459E1" w14:textId="77777777" w:rsidR="004C119D" w:rsidRDefault="00000000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7</w:t>
        </w:r>
        <w:r>
          <w:fldChar w:fldCharType="end"/>
        </w:r>
      </w:p>
    </w:sdtContent>
  </w:sdt>
  <w:p w14:paraId="6D48C442" w14:textId="77777777" w:rsidR="004C119D" w:rsidRDefault="004C11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BD645" w14:textId="77777777" w:rsidR="00FE7F56" w:rsidRDefault="00FE7F56">
      <w:pPr>
        <w:spacing w:after="0" w:line="240" w:lineRule="auto"/>
      </w:pPr>
      <w:r>
        <w:separator/>
      </w:r>
    </w:p>
  </w:footnote>
  <w:footnote w:type="continuationSeparator" w:id="0">
    <w:p w14:paraId="00B9E7BF" w14:textId="77777777" w:rsidR="00FE7F56" w:rsidRDefault="00FE7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F6EA6" w14:textId="77777777" w:rsidR="004C119D" w:rsidRDefault="004C119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65BC4" w14:textId="77777777" w:rsidR="004C119D" w:rsidRDefault="00000000">
    <w:pPr>
      <w:pStyle w:val="Nagwek"/>
      <w:jc w:val="right"/>
    </w:pPr>
    <w:r>
      <w:rPr>
        <w:noProof/>
      </w:rPr>
      <w:drawing>
        <wp:inline distT="0" distB="0" distL="0" distR="0" wp14:anchorId="0231DFA1" wp14:editId="4E5CCA86">
          <wp:extent cx="5731510" cy="715010"/>
          <wp:effectExtent l="0" t="0" r="0" b="0"/>
          <wp:docPr id="1" name="Obraz 1" descr="Obraz zawierający tekst, Czcionka, zrzut ekranu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zrzut ekranu, logo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1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A6288" w14:textId="77777777" w:rsidR="004C119D" w:rsidRDefault="00000000">
    <w:pPr>
      <w:pStyle w:val="Nagwek"/>
      <w:jc w:val="right"/>
    </w:pPr>
    <w:r>
      <w:rPr>
        <w:noProof/>
      </w:rPr>
      <w:drawing>
        <wp:inline distT="0" distB="0" distL="0" distR="0" wp14:anchorId="58D268DF" wp14:editId="1B0E1CF7">
          <wp:extent cx="5731510" cy="715010"/>
          <wp:effectExtent l="0" t="0" r="0" b="0"/>
          <wp:docPr id="2" name="Obraz 1" descr="Obraz zawierający tekst, Czcionka, zrzut ekranu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 zawierający tekst, Czcionka, zrzut ekranu, logo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1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8551E"/>
    <w:multiLevelType w:val="multilevel"/>
    <w:tmpl w:val="2E40AE72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E9C6269"/>
    <w:multiLevelType w:val="multilevel"/>
    <w:tmpl w:val="B7026C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C9B35E8"/>
    <w:multiLevelType w:val="multilevel"/>
    <w:tmpl w:val="A8566D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48681984">
    <w:abstractNumId w:val="1"/>
  </w:num>
  <w:num w:numId="2" w16cid:durableId="1874346730">
    <w:abstractNumId w:val="0"/>
  </w:num>
  <w:num w:numId="3" w16cid:durableId="671027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19D"/>
    <w:rsid w:val="0008230F"/>
    <w:rsid w:val="00103D9C"/>
    <w:rsid w:val="00185937"/>
    <w:rsid w:val="001E7A28"/>
    <w:rsid w:val="00285DF8"/>
    <w:rsid w:val="0036647F"/>
    <w:rsid w:val="003A04F2"/>
    <w:rsid w:val="004A4EEA"/>
    <w:rsid w:val="004C119D"/>
    <w:rsid w:val="00571920"/>
    <w:rsid w:val="007C0346"/>
    <w:rsid w:val="008338B8"/>
    <w:rsid w:val="00A0640C"/>
    <w:rsid w:val="00AF5BD3"/>
    <w:rsid w:val="00BF4FE0"/>
    <w:rsid w:val="00C66AC8"/>
    <w:rsid w:val="00DC1ADB"/>
    <w:rsid w:val="00F12836"/>
    <w:rsid w:val="00F955E2"/>
    <w:rsid w:val="00FE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28487"/>
  <w15:docId w15:val="{EFA2F635-B5C4-4882-B3C6-01AD07C4B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5F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E070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73F5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F73F54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ED5FF6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adtyne">
    <w:name w:val="adtyne"/>
    <w:basedOn w:val="Domylnaczcionkaakapitu"/>
    <w:qFormat/>
    <w:rsid w:val="00D8493E"/>
  </w:style>
  <w:style w:type="character" w:customStyle="1" w:styleId="NagwekZnak">
    <w:name w:val="Nagłówek Znak"/>
    <w:basedOn w:val="Domylnaczcionkaakapitu"/>
    <w:link w:val="Nagwek"/>
    <w:uiPriority w:val="99"/>
    <w:qFormat/>
    <w:rsid w:val="00525B95"/>
  </w:style>
  <w:style w:type="character" w:customStyle="1" w:styleId="StopkaZnak">
    <w:name w:val="Stopka Znak"/>
    <w:basedOn w:val="Domylnaczcionkaakapitu"/>
    <w:link w:val="Stopka"/>
    <w:uiPriority w:val="99"/>
    <w:qFormat/>
    <w:rsid w:val="00525B95"/>
  </w:style>
  <w:style w:type="paragraph" w:styleId="Nagwek">
    <w:name w:val="header"/>
    <w:basedOn w:val="Normalny"/>
    <w:next w:val="Tekstpodstawowy"/>
    <w:link w:val="NagwekZnak"/>
    <w:uiPriority w:val="99"/>
    <w:unhideWhenUsed/>
    <w:rsid w:val="00525B9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ascii="Arial" w:hAnsi="Arial"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4743A4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E0707"/>
    <w:rPr>
      <w:b/>
      <w:bCs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525B95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Komentarz">
    <w:name w:val="Komentarz"/>
    <w:basedOn w:val="Normalny"/>
    <w:qFormat/>
    <w:pPr>
      <w:spacing w:before="56" w:after="0" w:line="240" w:lineRule="auto"/>
      <w:ind w:left="57" w:right="57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6</Pages>
  <Words>1063</Words>
  <Characters>6383</Characters>
  <Application>Microsoft Office Word</Application>
  <DocSecurity>0</DocSecurity>
  <Lines>53</Lines>
  <Paragraphs>14</Paragraphs>
  <ScaleCrop>false</ScaleCrop>
  <Company/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Ejsmond</dc:creator>
  <dc:description/>
  <cp:lastModifiedBy>Magda Matraszek</cp:lastModifiedBy>
  <cp:revision>411</cp:revision>
  <dcterms:created xsi:type="dcterms:W3CDTF">2024-09-18T08:40:00Z</dcterms:created>
  <dcterms:modified xsi:type="dcterms:W3CDTF">2026-01-22T11:43:00Z</dcterms:modified>
  <dc:language>pl-PL</dc:language>
</cp:coreProperties>
</file>